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Hi, we </w:t>
      </w: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are very much liking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your designs for the DL brochure and the presentation folder.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Just a couple of changes and the contest </w:t>
      </w: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is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yours!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All Over Brochure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All fonts should be Century Gothic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</w:t>
      </w: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please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don't use capitals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</w:t>
      </w: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upper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and lower case is better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Front right: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New image please uploaded as "front image.png"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Move logo and words to top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Remove words "The Original Danish Clogs" from under logo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Make upper and lower case "For Hardworking Feet"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Front Centre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remove all (logo, image in circle and contact details)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add text creatively: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 "- hand crafted quality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  - </w:t>
      </w: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easy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clean leather upper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  - </w:t>
      </w: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all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day long support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  - </w:t>
      </w: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antibacterial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inner, antistatic and non slip sole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  - safe buying locally in Australia"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Then add our contact details: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" </w:t>
      </w:r>
      <w:proofErr w:type="spell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Sanita</w:t>
      </w:r>
      <w:proofErr w:type="spellEnd"/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Australia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P O Box 1210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Upwey  Vic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 3158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ph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: 9752 6586 or 0425 744 712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e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: </w:t>
      </w:r>
      <w:hyperlink r:id="rId4" w:history="1">
        <w:r w:rsidRPr="00A86F44">
          <w:rPr>
            <w:rStyle w:val="Hyperlink"/>
            <w:rFonts w:ascii="Helvetica" w:hAnsi="Helvetica" w:cs="Helvetica"/>
            <w:sz w:val="21"/>
            <w:szCs w:val="21"/>
            <w:shd w:val="clear" w:color="auto" w:fill="F5F5F5"/>
          </w:rPr>
          <w:t>info@sanita.com.au</w:t>
        </w:r>
      </w:hyperlink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w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: sanita.com.au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Front left: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remove the words "About Us"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change to upper and lower case the words beneath About Us.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bold the "Traditional </w:t>
      </w:r>
      <w:proofErr w:type="spell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Sanita</w:t>
      </w:r>
      <w:proofErr w:type="spell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Clogs"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bold the words "loves and respects"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delete the word "the" before "quality" so it reads "...promise to bring quality and..."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bring the image right to bottom of the page (delete the white)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Inside: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delete the red panel in the middle that has the phone and email detail.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Add text "Talk to us about stocking or professionally fitting your staff with </w:t>
      </w:r>
      <w:proofErr w:type="spell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Sanita</w:t>
      </w:r>
      <w:proofErr w:type="spell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clogs."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New image attached "inside image.png"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All text should be upper and lower case - not all capitals please.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Two San Flex images are correct but are a little uneven in size. I have now uploaded better quality images as San Flex Open and San Flex Closed. 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Two wave images are now uploaded as "Wave Closed.jpg", and "Wave Open.jpg"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San Duty Image is "1080.jpg”.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- extend the white to the bottom of the page (delete the red strip)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</w:t>
      </w: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on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the middle and right side, extend the red to the bottom of the page, (delete the white strip)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- </w:t>
      </w:r>
      <w:proofErr w:type="gramStart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under</w:t>
      </w:r>
      <w:proofErr w:type="gramEnd"/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the clog descriptions creatively add the text: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"See our website for other style and colours.  Sanita.com.au</w:t>
      </w: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4C61D2" w:rsidRDefault="004C61D2" w:rsidP="004C61D2">
      <w:pP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It looks like a lot of changes but I know that you are capable of doing them well. </w:t>
      </w:r>
    </w:p>
    <w:p w:rsidR="00C2092B" w:rsidRPr="004C61D2" w:rsidRDefault="004C61D2" w:rsidP="004C61D2">
      <w:r>
        <w:rPr>
          <w:rStyle w:val="image-resizer"/>
          <w:rFonts w:ascii="Helvetica" w:hAnsi="Helvetica" w:cs="Helvetica"/>
          <w:color w:val="333333"/>
          <w:sz w:val="21"/>
          <w:szCs w:val="21"/>
          <w:shd w:val="clear" w:color="auto" w:fill="F5F5F5"/>
        </w:rPr>
        <w:t>Thanks :)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</w:p>
    <w:sectPr w:rsidR="00C2092B" w:rsidRPr="004C61D2" w:rsidSect="00C209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037D"/>
    <w:rsid w:val="00114096"/>
    <w:rsid w:val="003F221B"/>
    <w:rsid w:val="004C61D2"/>
    <w:rsid w:val="004E7E1F"/>
    <w:rsid w:val="006F037D"/>
    <w:rsid w:val="00797E0A"/>
    <w:rsid w:val="00C20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9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age-resizer">
    <w:name w:val="image-resizer"/>
    <w:basedOn w:val="DefaultParagraphFont"/>
    <w:rsid w:val="004C61D2"/>
  </w:style>
  <w:style w:type="character" w:customStyle="1" w:styleId="apple-converted-space">
    <w:name w:val="apple-converted-space"/>
    <w:basedOn w:val="DefaultParagraphFont"/>
    <w:rsid w:val="004C61D2"/>
  </w:style>
  <w:style w:type="character" w:styleId="Hyperlink">
    <w:name w:val="Hyperlink"/>
    <w:basedOn w:val="DefaultParagraphFont"/>
    <w:uiPriority w:val="99"/>
    <w:unhideWhenUsed/>
    <w:rsid w:val="004C61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anit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 PC</dc:creator>
  <cp:lastModifiedBy>Family PC</cp:lastModifiedBy>
  <cp:revision>1</cp:revision>
  <dcterms:created xsi:type="dcterms:W3CDTF">2015-07-16T05:12:00Z</dcterms:created>
  <dcterms:modified xsi:type="dcterms:W3CDTF">2015-07-16T08:38:00Z</dcterms:modified>
</cp:coreProperties>
</file>